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C" w:rsidRPr="003A6192" w:rsidRDefault="00C245C2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BB29BC" w:rsidRPr="003A6192" w:rsidRDefault="00C245C2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BB29BC" w:rsidRPr="003A6192" w:rsidRDefault="00C245C2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F34E0D" w:rsidRPr="003A6192" w:rsidRDefault="00F34E0D" w:rsidP="003A6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A6192">
        <w:rPr>
          <w:rFonts w:ascii="Times New Roman" w:hAnsi="Times New Roman"/>
          <w:sz w:val="24"/>
          <w:szCs w:val="24"/>
        </w:rPr>
        <w:t xml:space="preserve">18 </w:t>
      </w:r>
      <w:r w:rsidR="00C245C2">
        <w:rPr>
          <w:rFonts w:ascii="Times New Roman" w:hAnsi="Times New Roman"/>
          <w:sz w:val="24"/>
          <w:szCs w:val="24"/>
        </w:rPr>
        <w:t>Broj</w:t>
      </w:r>
      <w:r w:rsidRPr="003A6192">
        <w:rPr>
          <w:rFonts w:ascii="Times New Roman" w:hAnsi="Times New Roman"/>
          <w:sz w:val="24"/>
          <w:szCs w:val="24"/>
        </w:rPr>
        <w:t>:</w:t>
      </w:r>
      <w:r w:rsidRPr="003A6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6192">
        <w:rPr>
          <w:rFonts w:ascii="Times New Roman" w:hAnsi="Times New Roman"/>
          <w:sz w:val="24"/>
          <w:szCs w:val="24"/>
        </w:rPr>
        <w:t>06-2/ 88-16</w:t>
      </w:r>
    </w:p>
    <w:p w:rsidR="00F34E0D" w:rsidRPr="003A6192" w:rsidRDefault="00F34E0D" w:rsidP="003A61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A6192">
        <w:rPr>
          <w:rFonts w:ascii="Times New Roman" w:hAnsi="Times New Roman"/>
          <w:sz w:val="24"/>
          <w:szCs w:val="24"/>
        </w:rPr>
        <w:t>2</w:t>
      </w:r>
      <w:r w:rsidR="005E1F09" w:rsidRPr="003A6192">
        <w:rPr>
          <w:rFonts w:ascii="Times New Roman" w:hAnsi="Times New Roman"/>
          <w:sz w:val="24"/>
          <w:szCs w:val="24"/>
          <w:lang w:val="sr-Cyrl-RS"/>
        </w:rPr>
        <w:t>5</w:t>
      </w:r>
      <w:r w:rsidRPr="003A61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45C2">
        <w:rPr>
          <w:rFonts w:ascii="Times New Roman" w:hAnsi="Times New Roman"/>
          <w:sz w:val="24"/>
          <w:szCs w:val="24"/>
        </w:rPr>
        <w:t>februar</w:t>
      </w:r>
      <w:proofErr w:type="gramEnd"/>
      <w:r w:rsidRPr="003A6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6192">
        <w:rPr>
          <w:rFonts w:ascii="Times New Roman" w:hAnsi="Times New Roman"/>
          <w:sz w:val="24"/>
          <w:szCs w:val="24"/>
        </w:rPr>
        <w:t>201</w:t>
      </w:r>
      <w:r w:rsidRPr="003A6192">
        <w:rPr>
          <w:rFonts w:ascii="Times New Roman" w:hAnsi="Times New Roman"/>
          <w:sz w:val="24"/>
          <w:szCs w:val="24"/>
          <w:lang w:val="sr-Cyrl-CS"/>
        </w:rPr>
        <w:t>6</w:t>
      </w:r>
      <w:r w:rsidRPr="003A61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45C2">
        <w:rPr>
          <w:rFonts w:ascii="Times New Roman" w:hAnsi="Times New Roman"/>
          <w:sz w:val="24"/>
          <w:szCs w:val="24"/>
        </w:rPr>
        <w:t>godine</w:t>
      </w:r>
      <w:proofErr w:type="gramEnd"/>
    </w:p>
    <w:p w:rsidR="00F34E0D" w:rsidRPr="003A6192" w:rsidRDefault="00C245C2" w:rsidP="003A61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B</w:t>
      </w:r>
      <w:r w:rsidR="00F34E0D" w:rsidRPr="003A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F34E0D" w:rsidRPr="003A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34E0D" w:rsidRPr="003A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F34E0D" w:rsidRPr="003A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F34E0D" w:rsidRPr="003A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F34E0D" w:rsidRPr="003A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BB29BC" w:rsidRDefault="00BB29BC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3D8" w:rsidRPr="009603D8" w:rsidRDefault="009603D8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29BC" w:rsidRPr="003A6192" w:rsidRDefault="00C245C2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BB29BC" w:rsidRPr="003A6192" w:rsidRDefault="00BB29BC" w:rsidP="003A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4E0D" w:rsidRPr="003A61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45C2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3A6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BB29BC" w:rsidRPr="003A6192" w:rsidRDefault="00C245C2" w:rsidP="003A619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D26" w:rsidRPr="003A619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76D26"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BB29BC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3D8" w:rsidRPr="009603D8" w:rsidRDefault="009603D8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29BC" w:rsidRDefault="00C245C2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BB29BC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B29BC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BB29BC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29BC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F34E0D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BB29BC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34E0D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BB29BC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BB29BC" w:rsidRPr="00F562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2D82" w:rsidRPr="008C5F55" w:rsidRDefault="00C245C2" w:rsidP="00FD2D82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predsedavala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D2D82" w:rsidRDefault="00C245C2" w:rsidP="00FD2D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Branislav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Blažić</w:t>
      </w:r>
      <w:r w:rsidR="001B5C9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</w:t>
      </w:r>
      <w:r w:rsidR="001B5C9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1B5C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Ninoslav</w:t>
      </w:r>
      <w:r w:rsidR="001B5C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Girić</w:t>
      </w:r>
      <w:r w:rsidR="001B5C9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Mileta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Poskurica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5E2DD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="005E2DD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Radojević</w:t>
      </w:r>
      <w:r w:rsidR="005E2DD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E2DD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Knežević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Ljubica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Mrdaković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Todorović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Radoslav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FD2D82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FD2D82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FD2D82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algo-summary"/>
          <w:rFonts w:ascii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FD2D8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Latković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Milena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Ćorilić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Ljiljana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Kosorić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E2DD5" w:rsidRPr="005E2DD5" w:rsidRDefault="00C245C2" w:rsidP="005E2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odsutnih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Elvira</w:t>
      </w:r>
      <w:r w:rsid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Kovač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Anamarija</w:t>
      </w:r>
      <w:r w:rsidR="00E3151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Viček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6B145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Dragana</w:t>
      </w:r>
      <w:r w:rsidR="005E2D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Barišić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E3151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Predrag</w:t>
      </w:r>
      <w:r w:rsidR="00E3151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Mijatović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6B145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B145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B145F" w:rsidRPr="008C5F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leksandar</w:t>
      </w:r>
      <w:r w:rsidR="006B145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Peranović</w:t>
      </w:r>
      <w:r w:rsidR="006B145F" w:rsidRPr="006B14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B145F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6B145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Vesna</w:t>
      </w:r>
      <w:r w:rsidR="006B145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="006B14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5E2DD5" w:rsidRPr="005E2DD5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FD2D82" w:rsidRPr="008C5F55" w:rsidRDefault="00C245C2" w:rsidP="00FD2D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nisu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B45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8B08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B08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Dušan</w:t>
      </w:r>
      <w:r w:rsidR="008B08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Milisavljević</w:t>
      </w:r>
      <w:r w:rsidR="006B14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B14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Srđan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Kružević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njihovi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D2D82" w:rsidRPr="008C5F55" w:rsidRDefault="00C245C2" w:rsidP="00FD2D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Pored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FD2D82" w:rsidRPr="00D13E59" w:rsidRDefault="00C245C2" w:rsidP="00FD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D2D82"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FD2D82"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FD2D8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doc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Ferenc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Vicko</w:t>
      </w:r>
      <w:r w:rsidR="00FD2D82"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Sektoru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inspekcijske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Zoran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Panajotović</w:t>
      </w:r>
      <w:r w:rsidR="00FD2D82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rukovodilac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zdravlje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Snežana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Pantić</w:t>
      </w:r>
      <w:r w:rsidR="003D170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Aksentijević</w:t>
      </w:r>
      <w:r w:rsidR="003D17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D1703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zdravlje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programsku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Knjeginjić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inspekcijske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Milić</w:t>
      </w:r>
      <w:r w:rsidR="00B30620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B30620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Radne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javnom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zdravlju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FD2D82" w:rsidRPr="00D13E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Bjegović</w:t>
      </w:r>
      <w:r w:rsidR="0064652A" w:rsidRPr="00D13E59">
        <w:rPr>
          <w:rFonts w:ascii="Times New Roman" w:hAnsi="Times New Roman"/>
          <w:sz w:val="24"/>
          <w:szCs w:val="24"/>
          <w:lang w:val="ru-RU"/>
        </w:rPr>
        <w:t>.</w:t>
      </w:r>
    </w:p>
    <w:p w:rsidR="00BB29BC" w:rsidRPr="00D13E59" w:rsidRDefault="00BB29BC" w:rsidP="003A61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B29BC" w:rsidRPr="003D1703" w:rsidRDefault="00BB29BC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predsednice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B29BC" w:rsidRPr="003D1703" w:rsidRDefault="00BB29BC" w:rsidP="003A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34E0D" w:rsidRPr="003A6192" w:rsidRDefault="00F34E0D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0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245C2">
        <w:rPr>
          <w:rFonts w:ascii="Times New Roman" w:hAnsi="Times New Roman" w:cs="Times New Roman"/>
          <w:sz w:val="24"/>
          <w:szCs w:val="24"/>
        </w:rPr>
        <w:t>D</w:t>
      </w:r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n</w:t>
      </w:r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e</w:t>
      </w:r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v</w:t>
      </w:r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n</w:t>
      </w:r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i</w:t>
      </w:r>
      <w:r w:rsidRPr="003A6192">
        <w:rPr>
          <w:rFonts w:ascii="Times New Roman" w:hAnsi="Times New Roman" w:cs="Times New Roman"/>
          <w:sz w:val="24"/>
          <w:szCs w:val="24"/>
        </w:rPr>
        <w:t xml:space="preserve">   </w:t>
      </w:r>
      <w:r w:rsidR="00C245C2">
        <w:rPr>
          <w:rFonts w:ascii="Times New Roman" w:hAnsi="Times New Roman" w:cs="Times New Roman"/>
          <w:sz w:val="24"/>
          <w:szCs w:val="24"/>
        </w:rPr>
        <w:t>r</w:t>
      </w:r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e</w:t>
      </w:r>
      <w:r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d</w:t>
      </w:r>
    </w:p>
    <w:p w:rsidR="00F34E0D" w:rsidRPr="003A6192" w:rsidRDefault="00F34E0D" w:rsidP="003A6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769" w:rsidRPr="00404769" w:rsidRDefault="00C245C2" w:rsidP="005C75F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zdravlju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4E0D" w:rsidRPr="003A6192" w:rsidRDefault="00404769" w:rsidP="00404769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pojedinostima</w:t>
      </w:r>
      <w:r w:rsidR="00F34E0D" w:rsidRPr="003A6192">
        <w:rPr>
          <w:rFonts w:ascii="Times New Roman" w:hAnsi="Times New Roman" w:cs="Times New Roman"/>
          <w:sz w:val="24"/>
          <w:szCs w:val="24"/>
        </w:rPr>
        <w:t>;</w:t>
      </w:r>
    </w:p>
    <w:p w:rsidR="00404769" w:rsidRPr="00404769" w:rsidRDefault="00C245C2" w:rsidP="005C75F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zaraznih</w:t>
      </w:r>
    </w:p>
    <w:p w:rsidR="00F34E0D" w:rsidRPr="003A6192" w:rsidRDefault="00404769" w:rsidP="00404769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5C2">
        <w:rPr>
          <w:rFonts w:ascii="Times New Roman" w:hAnsi="Times New Roman" w:cs="Times New Roman"/>
          <w:sz w:val="24"/>
          <w:szCs w:val="24"/>
        </w:rPr>
        <w:t>bolesti</w:t>
      </w:r>
      <w:proofErr w:type="gramEnd"/>
      <w:r w:rsidR="00F34E0D" w:rsidRPr="003A6192">
        <w:rPr>
          <w:rFonts w:ascii="Times New Roman" w:hAnsi="Times New Roman" w:cs="Times New Roman"/>
          <w:sz w:val="24"/>
          <w:szCs w:val="24"/>
        </w:rPr>
        <w:t xml:space="preserve">, </w:t>
      </w:r>
      <w:r w:rsidR="00C245C2">
        <w:rPr>
          <w:rFonts w:ascii="Times New Roman" w:hAnsi="Times New Roman" w:cs="Times New Roman"/>
          <w:sz w:val="24"/>
          <w:szCs w:val="24"/>
        </w:rPr>
        <w:t>koji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je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podnela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Vlada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, </w:t>
      </w:r>
      <w:r w:rsidR="00C245C2">
        <w:rPr>
          <w:rFonts w:ascii="Times New Roman" w:hAnsi="Times New Roman" w:cs="Times New Roman"/>
          <w:sz w:val="24"/>
          <w:szCs w:val="24"/>
        </w:rPr>
        <w:t>u</w:t>
      </w:r>
      <w:r w:rsidR="00F34E0D" w:rsidRPr="003A6192">
        <w:rPr>
          <w:rFonts w:ascii="Times New Roman" w:hAnsi="Times New Roman" w:cs="Times New Roman"/>
          <w:sz w:val="24"/>
          <w:szCs w:val="24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</w:rPr>
        <w:t>pojedinostima</w:t>
      </w:r>
      <w:r w:rsidR="00F34E0D" w:rsidRPr="003A6192">
        <w:rPr>
          <w:rFonts w:ascii="Times New Roman" w:hAnsi="Times New Roman" w:cs="Times New Roman"/>
          <w:sz w:val="24"/>
          <w:szCs w:val="24"/>
        </w:rPr>
        <w:t>;</w:t>
      </w:r>
    </w:p>
    <w:p w:rsidR="00F34E0D" w:rsidRPr="003D1703" w:rsidRDefault="00C245C2" w:rsidP="005C75F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F34E0D" w:rsidRPr="003A6192">
        <w:rPr>
          <w:rFonts w:ascii="Times New Roman" w:hAnsi="Times New Roman" w:cs="Times New Roman"/>
          <w:sz w:val="24"/>
          <w:szCs w:val="24"/>
        </w:rPr>
        <w:t>.</w:t>
      </w:r>
    </w:p>
    <w:p w:rsidR="003D1703" w:rsidRPr="003A6192" w:rsidRDefault="003D1703" w:rsidP="003D17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3" w:rsidRPr="000C0B93" w:rsidRDefault="00047423" w:rsidP="004E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 w:rsidR="000C0B93" w:rsidRPr="00F533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9130D" w:rsidRPr="00591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59130D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130D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Slavice</w:t>
      </w:r>
      <w:r w:rsidR="0059130D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="0059130D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Dejanović</w:t>
      </w:r>
      <w:r w:rsidR="004E541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10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E5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D1703" w:rsidRPr="000C0B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0C0B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glasanjem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odbila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amandmanu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552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amandmanu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3D170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 w:rsidR="00E1067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10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0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10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0C0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29BC" w:rsidRPr="003D1703" w:rsidRDefault="00BB29BC" w:rsidP="003A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9BC" w:rsidRPr="000C0B93" w:rsidRDefault="00BB29BC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70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javnom</w:t>
      </w:r>
      <w:r w:rsidR="005410FC" w:rsidRPr="003A61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zdravlju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0C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BB29BC" w:rsidRPr="000C0B93" w:rsidRDefault="00BB29BC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0B93" w:rsidRPr="000C0B93" w:rsidRDefault="00BB29BC" w:rsidP="006C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P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Dejanović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4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534860" w:rsidRPr="003A6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podneto</w:t>
      </w:r>
      <w:r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534860" w:rsidRPr="003A619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34860" w:rsidRP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0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4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0B9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C0B9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0C0B9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C0B93" w:rsidRPr="000C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0C0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4860" w:rsidRPr="003A6192" w:rsidRDefault="00534860" w:rsidP="006C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456D" w:rsidRDefault="00C245C2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skladu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članom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164.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stav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Poslovnika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Narodne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skupštine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razmotrio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amandmane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podnete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Predlog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javnom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zdravlju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C456D" w:rsidRDefault="006C456D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5984" w:rsidRPr="003A6192" w:rsidRDefault="00120B8E" w:rsidP="00120B8E">
      <w:pPr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odlučio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predloži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da</w:t>
      </w:r>
      <w:r w:rsidR="00545984"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odbije</w:t>
      </w:r>
      <w:r w:rsidR="00545984"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sledeće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amandmane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703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703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703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</w:t>
      </w:r>
      <w:r w:rsidR="006B145F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703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70361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II.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III.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5.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D669E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69E1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VII.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VIII.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A435C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IX.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A293C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45984" w:rsidRPr="003A6192" w:rsidRDefault="00545984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A94E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6A293C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545984" w:rsidRPr="003A6192" w:rsidRDefault="00545984" w:rsidP="003A6192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5984" w:rsidRPr="003A6192" w:rsidRDefault="00120B8E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izvestioca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sednici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Narodne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skupštine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određena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prof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dr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Slavica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Đukić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Dejanović</w:t>
      </w:r>
      <w:r w:rsidR="003F6A6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predsednik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 w:rsidR="00545984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               </w:t>
      </w:r>
    </w:p>
    <w:p w:rsidR="00120B8E" w:rsidRDefault="00545984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</w:t>
      </w:r>
    </w:p>
    <w:p w:rsidR="00896EDD" w:rsidRPr="003A6192" w:rsidRDefault="00120B8E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56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Drug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tačka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dnevnog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reda</w:t>
      </w:r>
      <w:r w:rsidR="00896EDD"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Razmatranje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Predloga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zakona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zaštiti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stanovništva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od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zaraznih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bolesti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koji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je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podnela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Vlada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="00896EDD" w:rsidRPr="003A61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b/>
          <w:sz w:val="24"/>
          <w:szCs w:val="24"/>
          <w:lang w:val="sr-Latn-CS"/>
        </w:rPr>
        <w:t>pojedinostima</w:t>
      </w:r>
    </w:p>
    <w:p w:rsidR="00896EDD" w:rsidRPr="003A6192" w:rsidRDefault="00896EDD" w:rsidP="003A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6192" w:rsidRPr="00FC3B42" w:rsidRDefault="00896EDD" w:rsidP="00FC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Predsedni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ca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Odbora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prof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dr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Slavica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Đukić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Dejanović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obavestila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prisutne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da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FC3B42" w:rsidRPr="003A6192">
        <w:rPr>
          <w:rFonts w:ascii="Times New Roman" w:hAnsi="Times New Roman" w:cs="Times New Roman"/>
          <w:sz w:val="24"/>
          <w:szCs w:val="24"/>
          <w:lang w:val="sr-Cyrl-RS"/>
        </w:rPr>
        <w:t xml:space="preserve"> 91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Latn-CS"/>
        </w:rPr>
        <w:t>zakona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A61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61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Latn-CS"/>
        </w:rPr>
        <w:t>zaštiti</w:t>
      </w:r>
      <w:r w:rsidRPr="003A61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Latn-CS"/>
        </w:rPr>
        <w:t>stanovništva</w:t>
      </w:r>
      <w:r w:rsidRPr="003A61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3A61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Latn-CS"/>
        </w:rPr>
        <w:t>zaraznih</w:t>
      </w:r>
      <w:r w:rsidRPr="003A61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Latn-CS"/>
        </w:rPr>
        <w:t>bolesti</w:t>
      </w:r>
      <w:r w:rsidR="004A78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78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78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A78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Petrića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2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8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78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RS"/>
        </w:rPr>
        <w:t>odbila</w:t>
      </w:r>
      <w:r w:rsidR="003A6192" w:rsidRPr="00FC3B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422F" w:rsidRDefault="00A0422F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A6192" w:rsidRPr="003A6192" w:rsidRDefault="00C245C2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skladu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članom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164.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stav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Poslovnika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Narodne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skupštine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razmotrio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amandmane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podnete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Predlog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zaštiti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stanovništva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od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zaraznih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bolesti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027A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odlučio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predloži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da</w:t>
      </w:r>
      <w:r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prihvati</w:t>
      </w:r>
      <w:r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amandman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300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Petrić</w:t>
      </w:r>
      <w:r w:rsidR="00527E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27E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527E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527E94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A6192" w:rsidRPr="003A6192" w:rsidRDefault="003A6192" w:rsidP="003A619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odlučio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predloži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da</w:t>
      </w:r>
      <w:r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odbije</w:t>
      </w:r>
      <w:r w:rsidRPr="003A61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sledeće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amandmane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II.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Dušan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Janković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III.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9, 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IV.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22.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odeljka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>VII.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80,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81,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82,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83,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84,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85,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naziv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glave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619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VIII.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86,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87,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88,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89,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Živković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Pavićević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 w:rsidR="00C245C2">
        <w:rPr>
          <w:rFonts w:ascii="Times New Roman" w:hAnsi="Times New Roman" w:cs="Times New Roman"/>
          <w:bCs/>
          <w:sz w:val="24"/>
          <w:szCs w:val="24"/>
          <w:lang w:val="sr-Cyrl-RS"/>
        </w:rPr>
        <w:t>prisutnih</w:t>
      </w:r>
      <w:r w:rsidR="00E1181A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61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A6192" w:rsidRPr="003A6192" w:rsidRDefault="003A6192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A6192" w:rsidRPr="003A6192" w:rsidRDefault="00FC0BED" w:rsidP="003A61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izvestioca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sednici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Narodne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skupštine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određena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prof</w:t>
      </w:r>
      <w:r w:rsidR="005B1D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dr</w:t>
      </w:r>
      <w:r w:rsidR="005B1D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Slavica</w:t>
      </w:r>
      <w:r w:rsidR="005B1D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Đukić</w:t>
      </w:r>
      <w:r w:rsidR="005B1D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Dejanović</w:t>
      </w:r>
      <w:r w:rsidR="005B1D19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predsednik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5C2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 w:rsidR="003A6192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               </w:t>
      </w:r>
    </w:p>
    <w:p w:rsidR="00BB29BC" w:rsidRPr="003A6192" w:rsidRDefault="003A6192" w:rsidP="00B30620">
      <w:pPr>
        <w:tabs>
          <w:tab w:val="left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6192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</w:t>
      </w:r>
      <w:r w:rsidR="00BB29BC" w:rsidRPr="003A61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</w:p>
    <w:p w:rsidR="00BB29BC" w:rsidRPr="003A6192" w:rsidRDefault="00BB29BC" w:rsidP="003A6192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C245C2">
        <w:rPr>
          <w:rFonts w:ascii="Times New Roman" w:hAnsi="Times New Roman" w:cs="Times New Roman"/>
          <w:b/>
          <w:sz w:val="24"/>
          <w:szCs w:val="24"/>
          <w:lang w:val="ru-RU"/>
        </w:rPr>
        <w:t>Razno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BB29BC" w:rsidRPr="003A6192" w:rsidRDefault="00BB29BC" w:rsidP="003A6192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BB29BC" w:rsidRPr="003A6192" w:rsidRDefault="00C245C2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BB29BC"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B29BC" w:rsidRPr="003A6192" w:rsidRDefault="00BB29BC" w:rsidP="003A6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680BBF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93DF7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="00C245C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0620" w:rsidRDefault="00B30620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0620" w:rsidRPr="003A6192" w:rsidRDefault="00B30620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29BC" w:rsidRPr="003A6192" w:rsidRDefault="00BB29BC" w:rsidP="003A61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29BC" w:rsidRDefault="00BB29BC" w:rsidP="003A61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Božana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Vojinović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Slavica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Đukić</w:t>
      </w:r>
      <w:r w:rsidRPr="003A61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5C2">
        <w:rPr>
          <w:rFonts w:ascii="Times New Roman" w:hAnsi="Times New Roman" w:cs="Times New Roman"/>
          <w:sz w:val="24"/>
          <w:szCs w:val="24"/>
          <w:lang w:val="sr-Cyrl-CS"/>
        </w:rPr>
        <w:t>Dejanović</w:t>
      </w:r>
    </w:p>
    <w:p w:rsidR="00EB790B" w:rsidRDefault="00EB790B" w:rsidP="003A61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BC" w:rsidRPr="003A6192" w:rsidRDefault="00BB29BC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29BC" w:rsidRPr="003A6192" w:rsidRDefault="00BB29BC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1CD2" w:rsidRPr="003A6192" w:rsidRDefault="00031CD2" w:rsidP="003A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31CD2" w:rsidRPr="003A6192" w:rsidSect="00691920">
      <w:headerReference w:type="default" r:id="rId9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3E" w:rsidRDefault="00F67C3E">
      <w:pPr>
        <w:spacing w:after="0" w:line="240" w:lineRule="auto"/>
      </w:pPr>
      <w:r>
        <w:separator/>
      </w:r>
    </w:p>
  </w:endnote>
  <w:endnote w:type="continuationSeparator" w:id="0">
    <w:p w:rsidR="00F67C3E" w:rsidRDefault="00F6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3E" w:rsidRDefault="00F67C3E">
      <w:pPr>
        <w:spacing w:after="0" w:line="240" w:lineRule="auto"/>
      </w:pPr>
      <w:r>
        <w:separator/>
      </w:r>
    </w:p>
  </w:footnote>
  <w:footnote w:type="continuationSeparator" w:id="0">
    <w:p w:rsidR="00F67C3E" w:rsidRDefault="00F6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34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3401" w:rsidRDefault="00A435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5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3401" w:rsidRDefault="00F67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F5"/>
    <w:multiLevelType w:val="hybridMultilevel"/>
    <w:tmpl w:val="5AC24956"/>
    <w:lvl w:ilvl="0" w:tplc="2296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6EC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C8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A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0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EE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89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26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1B0"/>
    <w:multiLevelType w:val="hybridMultilevel"/>
    <w:tmpl w:val="69B6E41A"/>
    <w:lvl w:ilvl="0" w:tplc="46FEDCA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1516471E">
      <w:start w:val="1"/>
      <w:numFmt w:val="lowerLetter"/>
      <w:lvlText w:val="%2."/>
      <w:lvlJc w:val="left"/>
      <w:pPr>
        <w:ind w:left="1560" w:hanging="360"/>
      </w:pPr>
    </w:lvl>
    <w:lvl w:ilvl="2" w:tplc="A4CA46C8">
      <w:start w:val="1"/>
      <w:numFmt w:val="lowerRoman"/>
      <w:lvlText w:val="%3."/>
      <w:lvlJc w:val="right"/>
      <w:pPr>
        <w:ind w:left="2280" w:hanging="180"/>
      </w:pPr>
    </w:lvl>
    <w:lvl w:ilvl="3" w:tplc="D8BE6D98">
      <w:start w:val="1"/>
      <w:numFmt w:val="decimal"/>
      <w:lvlText w:val="%4."/>
      <w:lvlJc w:val="left"/>
      <w:pPr>
        <w:ind w:left="3000" w:hanging="360"/>
      </w:pPr>
    </w:lvl>
    <w:lvl w:ilvl="4" w:tplc="CCD45CDC">
      <w:start w:val="1"/>
      <w:numFmt w:val="lowerLetter"/>
      <w:lvlText w:val="%5."/>
      <w:lvlJc w:val="left"/>
      <w:pPr>
        <w:ind w:left="3720" w:hanging="360"/>
      </w:pPr>
    </w:lvl>
    <w:lvl w:ilvl="5" w:tplc="FBCC7046">
      <w:start w:val="1"/>
      <w:numFmt w:val="lowerRoman"/>
      <w:lvlText w:val="%6."/>
      <w:lvlJc w:val="right"/>
      <w:pPr>
        <w:ind w:left="4440" w:hanging="180"/>
      </w:pPr>
    </w:lvl>
    <w:lvl w:ilvl="6" w:tplc="C7E06F14">
      <w:start w:val="1"/>
      <w:numFmt w:val="decimal"/>
      <w:lvlText w:val="%7."/>
      <w:lvlJc w:val="left"/>
      <w:pPr>
        <w:ind w:left="5160" w:hanging="360"/>
      </w:pPr>
    </w:lvl>
    <w:lvl w:ilvl="7" w:tplc="C94049B2">
      <w:start w:val="1"/>
      <w:numFmt w:val="lowerLetter"/>
      <w:lvlText w:val="%8."/>
      <w:lvlJc w:val="left"/>
      <w:pPr>
        <w:ind w:left="5880" w:hanging="360"/>
      </w:pPr>
    </w:lvl>
    <w:lvl w:ilvl="8" w:tplc="CA7EEA10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6E1A18"/>
    <w:multiLevelType w:val="hybridMultilevel"/>
    <w:tmpl w:val="5EEAC152"/>
    <w:lvl w:ilvl="0" w:tplc="300CB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943176" w:tentative="1">
      <w:start w:val="1"/>
      <w:numFmt w:val="lowerLetter"/>
      <w:lvlText w:val="%2."/>
      <w:lvlJc w:val="left"/>
      <w:pPr>
        <w:ind w:left="1440" w:hanging="360"/>
      </w:pPr>
    </w:lvl>
    <w:lvl w:ilvl="2" w:tplc="C4CE8B62" w:tentative="1">
      <w:start w:val="1"/>
      <w:numFmt w:val="lowerRoman"/>
      <w:lvlText w:val="%3."/>
      <w:lvlJc w:val="right"/>
      <w:pPr>
        <w:ind w:left="2160" w:hanging="180"/>
      </w:pPr>
    </w:lvl>
    <w:lvl w:ilvl="3" w:tplc="C41602F6" w:tentative="1">
      <w:start w:val="1"/>
      <w:numFmt w:val="decimal"/>
      <w:lvlText w:val="%4."/>
      <w:lvlJc w:val="left"/>
      <w:pPr>
        <w:ind w:left="2880" w:hanging="360"/>
      </w:pPr>
    </w:lvl>
    <w:lvl w:ilvl="4" w:tplc="F0825E80" w:tentative="1">
      <w:start w:val="1"/>
      <w:numFmt w:val="lowerLetter"/>
      <w:lvlText w:val="%5."/>
      <w:lvlJc w:val="left"/>
      <w:pPr>
        <w:ind w:left="3600" w:hanging="360"/>
      </w:pPr>
    </w:lvl>
    <w:lvl w:ilvl="5" w:tplc="C0EA606A" w:tentative="1">
      <w:start w:val="1"/>
      <w:numFmt w:val="lowerRoman"/>
      <w:lvlText w:val="%6."/>
      <w:lvlJc w:val="right"/>
      <w:pPr>
        <w:ind w:left="4320" w:hanging="180"/>
      </w:pPr>
    </w:lvl>
    <w:lvl w:ilvl="6" w:tplc="442010C2" w:tentative="1">
      <w:start w:val="1"/>
      <w:numFmt w:val="decimal"/>
      <w:lvlText w:val="%7."/>
      <w:lvlJc w:val="left"/>
      <w:pPr>
        <w:ind w:left="5040" w:hanging="360"/>
      </w:pPr>
    </w:lvl>
    <w:lvl w:ilvl="7" w:tplc="32FE9E1C" w:tentative="1">
      <w:start w:val="1"/>
      <w:numFmt w:val="lowerLetter"/>
      <w:lvlText w:val="%8."/>
      <w:lvlJc w:val="left"/>
      <w:pPr>
        <w:ind w:left="5760" w:hanging="360"/>
      </w:pPr>
    </w:lvl>
    <w:lvl w:ilvl="8" w:tplc="1A849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E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47423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0B93"/>
    <w:rsid w:val="000C460C"/>
    <w:rsid w:val="000C7A4B"/>
    <w:rsid w:val="000D0EC1"/>
    <w:rsid w:val="000D160A"/>
    <w:rsid w:val="000D50CD"/>
    <w:rsid w:val="000E26BB"/>
    <w:rsid w:val="000E39D0"/>
    <w:rsid w:val="000E3C92"/>
    <w:rsid w:val="000F2CB4"/>
    <w:rsid w:val="000F7A10"/>
    <w:rsid w:val="00110197"/>
    <w:rsid w:val="00110929"/>
    <w:rsid w:val="001124E6"/>
    <w:rsid w:val="00113C1F"/>
    <w:rsid w:val="00120B8E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4179"/>
    <w:rsid w:val="00186CEB"/>
    <w:rsid w:val="00187E43"/>
    <w:rsid w:val="00191227"/>
    <w:rsid w:val="001949C6"/>
    <w:rsid w:val="00195336"/>
    <w:rsid w:val="00196606"/>
    <w:rsid w:val="001968CB"/>
    <w:rsid w:val="001A01A4"/>
    <w:rsid w:val="001A29FC"/>
    <w:rsid w:val="001A4081"/>
    <w:rsid w:val="001A4EE4"/>
    <w:rsid w:val="001B1BFB"/>
    <w:rsid w:val="001B271C"/>
    <w:rsid w:val="001B3110"/>
    <w:rsid w:val="001B3CB0"/>
    <w:rsid w:val="001B59E7"/>
    <w:rsid w:val="001B5C91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009A"/>
    <w:rsid w:val="002B13C7"/>
    <w:rsid w:val="002B595D"/>
    <w:rsid w:val="002C4384"/>
    <w:rsid w:val="002D1325"/>
    <w:rsid w:val="002D2C40"/>
    <w:rsid w:val="002D7859"/>
    <w:rsid w:val="002E4ABF"/>
    <w:rsid w:val="002E564B"/>
    <w:rsid w:val="002E6E81"/>
    <w:rsid w:val="002F2B52"/>
    <w:rsid w:val="002F6D00"/>
    <w:rsid w:val="0030027A"/>
    <w:rsid w:val="00302ACE"/>
    <w:rsid w:val="00307081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30E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6192"/>
    <w:rsid w:val="003B02DE"/>
    <w:rsid w:val="003C244C"/>
    <w:rsid w:val="003D1703"/>
    <w:rsid w:val="003D1D2B"/>
    <w:rsid w:val="003E41CE"/>
    <w:rsid w:val="003E47E8"/>
    <w:rsid w:val="003F4AD3"/>
    <w:rsid w:val="003F5D04"/>
    <w:rsid w:val="003F6A6C"/>
    <w:rsid w:val="004012AA"/>
    <w:rsid w:val="00404769"/>
    <w:rsid w:val="0040574C"/>
    <w:rsid w:val="00405FD8"/>
    <w:rsid w:val="00406F3F"/>
    <w:rsid w:val="00421016"/>
    <w:rsid w:val="004257E5"/>
    <w:rsid w:val="00430A86"/>
    <w:rsid w:val="00432091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BF9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78E2"/>
    <w:rsid w:val="004B6F15"/>
    <w:rsid w:val="004C0356"/>
    <w:rsid w:val="004C0407"/>
    <w:rsid w:val="004C3A29"/>
    <w:rsid w:val="004D3A56"/>
    <w:rsid w:val="004D3A9A"/>
    <w:rsid w:val="004E4A66"/>
    <w:rsid w:val="004E5414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27E94"/>
    <w:rsid w:val="00534860"/>
    <w:rsid w:val="00540332"/>
    <w:rsid w:val="005410FC"/>
    <w:rsid w:val="00541473"/>
    <w:rsid w:val="0054544F"/>
    <w:rsid w:val="00545984"/>
    <w:rsid w:val="00553838"/>
    <w:rsid w:val="00555D43"/>
    <w:rsid w:val="00572D5C"/>
    <w:rsid w:val="00573159"/>
    <w:rsid w:val="00583BEA"/>
    <w:rsid w:val="00585C62"/>
    <w:rsid w:val="005877ED"/>
    <w:rsid w:val="00590B94"/>
    <w:rsid w:val="0059130D"/>
    <w:rsid w:val="00592DD4"/>
    <w:rsid w:val="00594705"/>
    <w:rsid w:val="00595BB6"/>
    <w:rsid w:val="005A149E"/>
    <w:rsid w:val="005A22F5"/>
    <w:rsid w:val="005A68C7"/>
    <w:rsid w:val="005B02F1"/>
    <w:rsid w:val="005B037C"/>
    <w:rsid w:val="005B1D19"/>
    <w:rsid w:val="005B54F5"/>
    <w:rsid w:val="005C5B59"/>
    <w:rsid w:val="005C75FF"/>
    <w:rsid w:val="005D1606"/>
    <w:rsid w:val="005E1F09"/>
    <w:rsid w:val="005E2DD5"/>
    <w:rsid w:val="005E332B"/>
    <w:rsid w:val="005E6BFA"/>
    <w:rsid w:val="005E7D6D"/>
    <w:rsid w:val="005F1A9C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52A"/>
    <w:rsid w:val="006466D1"/>
    <w:rsid w:val="00655212"/>
    <w:rsid w:val="00655B05"/>
    <w:rsid w:val="00665D92"/>
    <w:rsid w:val="00665FF6"/>
    <w:rsid w:val="006771F9"/>
    <w:rsid w:val="00677F92"/>
    <w:rsid w:val="00680BBF"/>
    <w:rsid w:val="006840A5"/>
    <w:rsid w:val="006849A8"/>
    <w:rsid w:val="00684CDC"/>
    <w:rsid w:val="00686582"/>
    <w:rsid w:val="00690473"/>
    <w:rsid w:val="00691009"/>
    <w:rsid w:val="00691920"/>
    <w:rsid w:val="0069226E"/>
    <w:rsid w:val="00692C91"/>
    <w:rsid w:val="006A293C"/>
    <w:rsid w:val="006B145F"/>
    <w:rsid w:val="006B1EA8"/>
    <w:rsid w:val="006B36D9"/>
    <w:rsid w:val="006C456D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611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62987"/>
    <w:rsid w:val="0077104E"/>
    <w:rsid w:val="00774E0B"/>
    <w:rsid w:val="00777A05"/>
    <w:rsid w:val="00790D97"/>
    <w:rsid w:val="0079259E"/>
    <w:rsid w:val="0079549E"/>
    <w:rsid w:val="0079711C"/>
    <w:rsid w:val="007973BF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6043"/>
    <w:rsid w:val="007E7685"/>
    <w:rsid w:val="007F0618"/>
    <w:rsid w:val="007F2FF2"/>
    <w:rsid w:val="007F7AF5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859C2"/>
    <w:rsid w:val="0089407D"/>
    <w:rsid w:val="00896EDD"/>
    <w:rsid w:val="008974C2"/>
    <w:rsid w:val="008A2C73"/>
    <w:rsid w:val="008A30C9"/>
    <w:rsid w:val="008A3C12"/>
    <w:rsid w:val="008A498C"/>
    <w:rsid w:val="008A5375"/>
    <w:rsid w:val="008A68B0"/>
    <w:rsid w:val="008B08B7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01FF2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534E1"/>
    <w:rsid w:val="009603D8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0809"/>
    <w:rsid w:val="00A042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5CE"/>
    <w:rsid w:val="00A4376F"/>
    <w:rsid w:val="00A4727D"/>
    <w:rsid w:val="00A53063"/>
    <w:rsid w:val="00A559E0"/>
    <w:rsid w:val="00A62D03"/>
    <w:rsid w:val="00A65D75"/>
    <w:rsid w:val="00A661D7"/>
    <w:rsid w:val="00A66A4B"/>
    <w:rsid w:val="00A93DF7"/>
    <w:rsid w:val="00A948E5"/>
    <w:rsid w:val="00A94EDF"/>
    <w:rsid w:val="00A97EC5"/>
    <w:rsid w:val="00AA1E0D"/>
    <w:rsid w:val="00AA225B"/>
    <w:rsid w:val="00AA6680"/>
    <w:rsid w:val="00AA6B28"/>
    <w:rsid w:val="00AA6DFD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0620"/>
    <w:rsid w:val="00B3118F"/>
    <w:rsid w:val="00B32850"/>
    <w:rsid w:val="00B33EA2"/>
    <w:rsid w:val="00B40198"/>
    <w:rsid w:val="00B40C11"/>
    <w:rsid w:val="00B40DF5"/>
    <w:rsid w:val="00B43E5F"/>
    <w:rsid w:val="00B45588"/>
    <w:rsid w:val="00B46469"/>
    <w:rsid w:val="00B5080D"/>
    <w:rsid w:val="00B5647D"/>
    <w:rsid w:val="00B57236"/>
    <w:rsid w:val="00B57AFA"/>
    <w:rsid w:val="00B65A3F"/>
    <w:rsid w:val="00B770A4"/>
    <w:rsid w:val="00B948E3"/>
    <w:rsid w:val="00B973F1"/>
    <w:rsid w:val="00BA0283"/>
    <w:rsid w:val="00BA11BC"/>
    <w:rsid w:val="00BA1506"/>
    <w:rsid w:val="00BA2A32"/>
    <w:rsid w:val="00BA481A"/>
    <w:rsid w:val="00BA4D97"/>
    <w:rsid w:val="00BB29BC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45C2"/>
    <w:rsid w:val="00C26007"/>
    <w:rsid w:val="00C34D23"/>
    <w:rsid w:val="00C41437"/>
    <w:rsid w:val="00C42BCD"/>
    <w:rsid w:val="00C43AF8"/>
    <w:rsid w:val="00C5027F"/>
    <w:rsid w:val="00C5165B"/>
    <w:rsid w:val="00C541C8"/>
    <w:rsid w:val="00C56524"/>
    <w:rsid w:val="00C56F26"/>
    <w:rsid w:val="00C57A4A"/>
    <w:rsid w:val="00C7255D"/>
    <w:rsid w:val="00C7673D"/>
    <w:rsid w:val="00C76A1A"/>
    <w:rsid w:val="00C824A4"/>
    <w:rsid w:val="00C830C5"/>
    <w:rsid w:val="00C90254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3E59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669E1"/>
    <w:rsid w:val="00D74CE6"/>
    <w:rsid w:val="00D76D2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067F"/>
    <w:rsid w:val="00E11716"/>
    <w:rsid w:val="00E1181A"/>
    <w:rsid w:val="00E14AD9"/>
    <w:rsid w:val="00E14D90"/>
    <w:rsid w:val="00E16160"/>
    <w:rsid w:val="00E16205"/>
    <w:rsid w:val="00E222CC"/>
    <w:rsid w:val="00E23712"/>
    <w:rsid w:val="00E26790"/>
    <w:rsid w:val="00E27DC6"/>
    <w:rsid w:val="00E31512"/>
    <w:rsid w:val="00E33DC0"/>
    <w:rsid w:val="00E42A27"/>
    <w:rsid w:val="00E43BAF"/>
    <w:rsid w:val="00E521A6"/>
    <w:rsid w:val="00E54451"/>
    <w:rsid w:val="00E60276"/>
    <w:rsid w:val="00E63A33"/>
    <w:rsid w:val="00E64FCA"/>
    <w:rsid w:val="00E66F02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B790B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3E5A"/>
    <w:rsid w:val="00F04761"/>
    <w:rsid w:val="00F11088"/>
    <w:rsid w:val="00F113D3"/>
    <w:rsid w:val="00F129FC"/>
    <w:rsid w:val="00F14E23"/>
    <w:rsid w:val="00F16472"/>
    <w:rsid w:val="00F2162B"/>
    <w:rsid w:val="00F24EE7"/>
    <w:rsid w:val="00F32473"/>
    <w:rsid w:val="00F34E0D"/>
    <w:rsid w:val="00F444A1"/>
    <w:rsid w:val="00F515D6"/>
    <w:rsid w:val="00F526D7"/>
    <w:rsid w:val="00F52B1E"/>
    <w:rsid w:val="00F5338D"/>
    <w:rsid w:val="00F54327"/>
    <w:rsid w:val="00F5629E"/>
    <w:rsid w:val="00F6178F"/>
    <w:rsid w:val="00F62210"/>
    <w:rsid w:val="00F62F38"/>
    <w:rsid w:val="00F66E17"/>
    <w:rsid w:val="00F67C3E"/>
    <w:rsid w:val="00F71FA6"/>
    <w:rsid w:val="00F8514B"/>
    <w:rsid w:val="00FA093B"/>
    <w:rsid w:val="00FA4593"/>
    <w:rsid w:val="00FA48D8"/>
    <w:rsid w:val="00FA5DEB"/>
    <w:rsid w:val="00FA6314"/>
    <w:rsid w:val="00FA6A73"/>
    <w:rsid w:val="00FC0BED"/>
    <w:rsid w:val="00FC3B42"/>
    <w:rsid w:val="00FC5C5C"/>
    <w:rsid w:val="00FC5C9B"/>
    <w:rsid w:val="00FD19D0"/>
    <w:rsid w:val="00FD2D82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B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BC"/>
    <w:rPr>
      <w:rFonts w:asciiTheme="minorHAnsi" w:eastAsiaTheme="minorEastAsia" w:hAnsiTheme="minorHAnsi" w:cstheme="minorBidi"/>
      <w:sz w:val="22"/>
      <w:szCs w:val="22"/>
    </w:rPr>
  </w:style>
  <w:style w:type="character" w:customStyle="1" w:styleId="algo-summary">
    <w:name w:val="algo-summary"/>
    <w:basedOn w:val="DefaultParagraphFont"/>
    <w:rsid w:val="00FD2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B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BC"/>
    <w:rPr>
      <w:rFonts w:asciiTheme="minorHAnsi" w:eastAsiaTheme="minorEastAsia" w:hAnsiTheme="minorHAnsi" w:cstheme="minorBidi"/>
      <w:sz w:val="22"/>
      <w:szCs w:val="22"/>
    </w:rPr>
  </w:style>
  <w:style w:type="character" w:customStyle="1" w:styleId="algo-summary">
    <w:name w:val="algo-summary"/>
    <w:basedOn w:val="DefaultParagraphFont"/>
    <w:rsid w:val="00FD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58EA-B319-4DA1-8FE8-EDBDB306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2016-06-03T09:50:00Z</dcterms:created>
  <dcterms:modified xsi:type="dcterms:W3CDTF">2016-06-03T09:50:00Z</dcterms:modified>
</cp:coreProperties>
</file>